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widowControl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碳排放管理师岗位能力培训高级研修班</w:t>
      </w:r>
    </w:p>
    <w:p>
      <w:pPr>
        <w:widowControl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报名表</w:t>
      </w:r>
      <w:bookmarkStart w:id="0" w:name="_GoBack"/>
      <w:bookmarkEnd w:id="0"/>
    </w:p>
    <w:p>
      <w:pPr>
        <w:widowControl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青岛□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成都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西宁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□</w:t>
      </w:r>
    </w:p>
    <w:tbl>
      <w:tblPr>
        <w:tblStyle w:val="9"/>
        <w:tblW w:w="9408" w:type="dxa"/>
        <w:tblInd w:w="-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2262"/>
        <w:gridCol w:w="975"/>
        <w:gridCol w:w="1969"/>
        <w:gridCol w:w="1050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108" w:line="382" w:lineRule="exact"/>
              <w:ind w:left="10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7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109" w:line="381" w:lineRule="exact"/>
              <w:ind w:right="207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5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109" w:line="381" w:lineRule="exact"/>
              <w:ind w:left="24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110" w:line="380" w:lineRule="exact"/>
              <w:ind w:right="207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 系 人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110" w:line="380" w:lineRule="exact"/>
              <w:ind w:left="24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tabs>
                <w:tab w:val="left" w:pos="608"/>
                <w:tab w:val="left" w:pos="1208"/>
                <w:tab w:val="left" w:pos="1808"/>
                <w:tab w:val="left" w:pos="2408"/>
                <w:tab w:val="left" w:pos="3008"/>
              </w:tabs>
              <w:spacing w:before="108" w:line="382" w:lineRule="exact"/>
              <w:ind w:left="8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员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tabs>
                <w:tab w:val="left" w:pos="1043"/>
              </w:tabs>
              <w:spacing w:before="109" w:line="381" w:lineRule="exact"/>
              <w:ind w:left="29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tabs>
                <w:tab w:val="left" w:pos="793"/>
              </w:tabs>
              <w:spacing w:before="109" w:line="381" w:lineRule="exact"/>
              <w:ind w:left="19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109" w:line="381" w:lineRule="exact"/>
              <w:ind w:left="15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109" w:line="381" w:lineRule="exact"/>
              <w:ind w:left="27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（移动）电话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109" w:line="381" w:lineRule="exact"/>
              <w:ind w:left="101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9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pStyle w:val="22"/>
              <w:ind w:left="86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住宿预订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tabs>
                <w:tab w:val="left" w:pos="1907"/>
                <w:tab w:val="left" w:pos="3181"/>
                <w:tab w:val="left" w:pos="3933"/>
                <w:tab w:val="left" w:pos="4595"/>
                <w:tab w:val="left" w:pos="4681"/>
                <w:tab w:val="left" w:pos="5433"/>
              </w:tabs>
              <w:spacing w:before="108" w:line="319" w:lineRule="auto"/>
              <w:ind w:right="749"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双人标准间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□单间</w:t>
            </w:r>
          </w:p>
          <w:p>
            <w:pPr>
              <w:pStyle w:val="22"/>
              <w:tabs>
                <w:tab w:val="left" w:pos="1907"/>
                <w:tab w:val="left" w:pos="3181"/>
                <w:tab w:val="left" w:pos="3933"/>
                <w:tab w:val="left" w:pos="4595"/>
                <w:tab w:val="left" w:pos="4681"/>
                <w:tab w:val="left" w:pos="5433"/>
              </w:tabs>
              <w:spacing w:before="108" w:line="319" w:lineRule="auto"/>
              <w:ind w:right="7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拟住日期：2021年月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日—月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7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spacing w:before="108"/>
              <w:ind w:left="112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请列出重点关注的培</w:t>
            </w:r>
          </w:p>
          <w:p>
            <w:pPr>
              <w:pStyle w:val="22"/>
              <w:spacing w:before="2" w:line="510" w:lineRule="atLeast"/>
              <w:ind w:left="861" w:right="101" w:hanging="749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训内容，以便老师重点讲解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ind w:firstLine="900" w:firstLineChars="3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单位盖章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22"/>
              <w:ind w:firstLine="2400" w:firstLineChars="8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pStyle w:val="22"/>
              <w:ind w:firstLine="2100" w:firstLineChars="7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负责人签字：</w:t>
            </w:r>
          </w:p>
        </w:tc>
      </w:tr>
    </w:tbl>
    <w:p>
      <w:pPr>
        <w:pStyle w:val="22"/>
        <w:spacing w:before="108" w:line="400" w:lineRule="exact"/>
        <w:ind w:left="113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请正楷逐项填写此表；此表复印有效。</w:t>
      </w:r>
    </w:p>
    <w:p>
      <w:pPr>
        <w:pStyle w:val="22"/>
        <w:spacing w:before="108" w:line="400" w:lineRule="exact"/>
        <w:ind w:left="113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郑 浩</w:t>
      </w:r>
      <w:r>
        <w:rPr>
          <w:rFonts w:hint="eastAsia" w:ascii="仿宋" w:hAnsi="仿宋" w:eastAsia="仿宋" w:cs="仿宋"/>
          <w:sz w:val="30"/>
          <w:szCs w:val="30"/>
        </w:rPr>
        <w:t>13264212415（同微信） 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597902410@qq.com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BD5436"/>
    <w:rsid w:val="00010F1A"/>
    <w:rsid w:val="00015D65"/>
    <w:rsid w:val="001A5C38"/>
    <w:rsid w:val="001B34F2"/>
    <w:rsid w:val="00282856"/>
    <w:rsid w:val="002F40D0"/>
    <w:rsid w:val="00426813"/>
    <w:rsid w:val="004D4FDD"/>
    <w:rsid w:val="005A10EB"/>
    <w:rsid w:val="005A784A"/>
    <w:rsid w:val="005B2426"/>
    <w:rsid w:val="005D48D2"/>
    <w:rsid w:val="00676F4C"/>
    <w:rsid w:val="00770260"/>
    <w:rsid w:val="008F6D45"/>
    <w:rsid w:val="00932C05"/>
    <w:rsid w:val="00933FAD"/>
    <w:rsid w:val="00A04F11"/>
    <w:rsid w:val="00A32AEE"/>
    <w:rsid w:val="00B02AEC"/>
    <w:rsid w:val="00B03C65"/>
    <w:rsid w:val="00B17DE3"/>
    <w:rsid w:val="00B60129"/>
    <w:rsid w:val="00C15B95"/>
    <w:rsid w:val="00C529DB"/>
    <w:rsid w:val="00CC3C44"/>
    <w:rsid w:val="00CE6BFB"/>
    <w:rsid w:val="00D51C9F"/>
    <w:rsid w:val="00D74DF4"/>
    <w:rsid w:val="00D769F6"/>
    <w:rsid w:val="00DC007A"/>
    <w:rsid w:val="00E15B5F"/>
    <w:rsid w:val="00E66270"/>
    <w:rsid w:val="00E85EC8"/>
    <w:rsid w:val="00F012FF"/>
    <w:rsid w:val="00F13954"/>
    <w:rsid w:val="00F36C5C"/>
    <w:rsid w:val="00F57AC4"/>
    <w:rsid w:val="00FE6431"/>
    <w:rsid w:val="029952D0"/>
    <w:rsid w:val="056D6102"/>
    <w:rsid w:val="066C040A"/>
    <w:rsid w:val="08776AF3"/>
    <w:rsid w:val="0EA32AC6"/>
    <w:rsid w:val="0F742B74"/>
    <w:rsid w:val="10BD5436"/>
    <w:rsid w:val="12822402"/>
    <w:rsid w:val="1AA6682C"/>
    <w:rsid w:val="1B027D4E"/>
    <w:rsid w:val="22B66CB0"/>
    <w:rsid w:val="23EF7714"/>
    <w:rsid w:val="25D337F7"/>
    <w:rsid w:val="288A5458"/>
    <w:rsid w:val="2979620D"/>
    <w:rsid w:val="30B271BC"/>
    <w:rsid w:val="32E2278E"/>
    <w:rsid w:val="34311421"/>
    <w:rsid w:val="36E2352E"/>
    <w:rsid w:val="385B7C63"/>
    <w:rsid w:val="3BF45F39"/>
    <w:rsid w:val="401C1A81"/>
    <w:rsid w:val="43167EF7"/>
    <w:rsid w:val="43FC79B7"/>
    <w:rsid w:val="468C2922"/>
    <w:rsid w:val="46F97C3C"/>
    <w:rsid w:val="4C005BB6"/>
    <w:rsid w:val="4E972666"/>
    <w:rsid w:val="58270DD9"/>
    <w:rsid w:val="59CB1CAD"/>
    <w:rsid w:val="626652D3"/>
    <w:rsid w:val="642743B3"/>
    <w:rsid w:val="6BAA379F"/>
    <w:rsid w:val="6D2261C5"/>
    <w:rsid w:val="71276A04"/>
    <w:rsid w:val="71EC0C05"/>
    <w:rsid w:val="747C02F3"/>
    <w:rsid w:val="750555AB"/>
    <w:rsid w:val="79E1643D"/>
    <w:rsid w:val="7DA1599F"/>
    <w:rsid w:val="7F6E133F"/>
    <w:rsid w:val="7FEC13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0"/>
    <w:pPr>
      <w:spacing w:before="3"/>
      <w:ind w:left="299"/>
      <w:outlineLvl w:val="2"/>
    </w:pPr>
    <w:rPr>
      <w:rFonts w:ascii="Calibri" w:hAnsi="Calibri" w:eastAsia="宋体" w:cs="Times New Roman"/>
      <w:b/>
      <w:bCs/>
      <w:sz w:val="30"/>
      <w:szCs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ody Text"/>
    <w:basedOn w:val="1"/>
    <w:link w:val="18"/>
    <w:qFormat/>
    <w:uiPriority w:val="1"/>
    <w:pPr>
      <w:autoSpaceDE w:val="0"/>
      <w:autoSpaceDN w:val="0"/>
      <w:spacing w:before="240"/>
      <w:ind w:left="1160"/>
      <w:jc w:val="left"/>
    </w:pPr>
    <w:rPr>
      <w:rFonts w:ascii="仿宋" w:hAnsi="仿宋" w:eastAsia="仿宋" w:cs="仿宋"/>
      <w:kern w:val="0"/>
      <w:sz w:val="30"/>
      <w:szCs w:val="30"/>
      <w:lang w:val="zh-CN" w:bidi="zh-CN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qFormat/>
    <w:uiPriority w:val="0"/>
    <w:rPr>
      <w:b/>
      <w:bCs/>
      <w:kern w:val="2"/>
      <w:sz w:val="21"/>
      <w:szCs w:val="24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8">
    <w:name w:val="正文文本 Char"/>
    <w:basedOn w:val="11"/>
    <w:link w:val="4"/>
    <w:qFormat/>
    <w:uiPriority w:val="1"/>
    <w:rPr>
      <w:rFonts w:ascii="仿宋" w:hAnsi="仿宋" w:eastAsia="仿宋" w:cs="仿宋"/>
      <w:sz w:val="30"/>
      <w:szCs w:val="30"/>
      <w:lang w:val="zh-CN" w:bidi="zh-CN"/>
    </w:rPr>
  </w:style>
  <w:style w:type="character" w:customStyle="1" w:styleId="19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21">
    <w:name w:val="标题 3 Char"/>
    <w:basedOn w:val="11"/>
    <w:link w:val="2"/>
    <w:qFormat/>
    <w:uiPriority w:val="0"/>
    <w:rPr>
      <w:rFonts w:ascii="Calibri" w:hAnsi="Calibri" w:eastAsia="宋体" w:cs="Times New Roman"/>
      <w:b/>
      <w:bCs/>
      <w:kern w:val="2"/>
      <w:sz w:val="30"/>
      <w:szCs w:val="30"/>
    </w:rPr>
  </w:style>
  <w:style w:type="paragraph" w:customStyle="1" w:styleId="22">
    <w:name w:val="Table Paragraph"/>
    <w:basedOn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287</Words>
  <Characters>1642</Characters>
  <Lines>13</Lines>
  <Paragraphs>3</Paragraphs>
  <TotalTime>7</TotalTime>
  <ScaleCrop>false</ScaleCrop>
  <LinksUpToDate>false</LinksUpToDate>
  <CharactersWithSpaces>1926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2021-06-02T02:14:00Z</dcterms:created>
  <dc:creator>Administrator</dc:creator>
  <cp:lastModifiedBy>巴斯光年</cp:lastModifiedBy>
  <cp:lastPrinted>2021-04-09T03:15:00Z</cp:lastPrinted>
  <dcterms:modified xsi:type="dcterms:W3CDTF">2021-07-26T08:55:03Z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966F369015AB49D6930ED373230A225F</vt:lpwstr>
  </property>
</Properties>
</file>