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</w:rPr>
        <w:t>工业固体废物资源综合利用评价委托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eastAsia="zh-CN"/>
        </w:rPr>
        <w:t>表</w:t>
      </w:r>
    </w:p>
    <w:bookmarkEnd w:id="0"/>
    <w:tbl>
      <w:tblPr>
        <w:tblStyle w:val="6"/>
        <w:tblW w:w="9023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83"/>
        <w:gridCol w:w="3034"/>
        <w:gridCol w:w="1400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委托项目</w:t>
            </w:r>
          </w:p>
        </w:tc>
        <w:tc>
          <w:tcPr>
            <w:tcW w:w="75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委托时间</w:t>
            </w:r>
          </w:p>
        </w:tc>
        <w:tc>
          <w:tcPr>
            <w:tcW w:w="75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4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委托单位基本情况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性质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注册地址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注册资金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4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法人代表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通信地址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邮编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评价机构基本情况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性质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法人代表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通信地址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邮编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委托方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声明</w:t>
            </w:r>
          </w:p>
        </w:tc>
        <w:tc>
          <w:tcPr>
            <w:tcW w:w="75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Times New Roman" w:hAnsi="Times New Roman" w:eastAsia="黑体" w:cs="Times New Roman"/>
          <w:b w:val="0"/>
          <w:bCs w:val="0"/>
          <w:sz w:val="32"/>
          <w:szCs w:val="32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4449289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trackRevisions w:val="1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kYmNjNDVkOGM4MGQ3ZDYzZTcxMzVlN2Y0MjY1N2EifQ=="/>
  </w:docVars>
  <w:rsids>
    <w:rsidRoot w:val="00172A27"/>
    <w:rsid w:val="00093908"/>
    <w:rsid w:val="000B1FA6"/>
    <w:rsid w:val="000B2E27"/>
    <w:rsid w:val="00140B87"/>
    <w:rsid w:val="001764DC"/>
    <w:rsid w:val="00184DE5"/>
    <w:rsid w:val="00236C18"/>
    <w:rsid w:val="00282A73"/>
    <w:rsid w:val="0033161B"/>
    <w:rsid w:val="00344579"/>
    <w:rsid w:val="003B70CE"/>
    <w:rsid w:val="003C0D65"/>
    <w:rsid w:val="0041278F"/>
    <w:rsid w:val="00413554"/>
    <w:rsid w:val="0043404C"/>
    <w:rsid w:val="004615A6"/>
    <w:rsid w:val="004972C7"/>
    <w:rsid w:val="004E5D4A"/>
    <w:rsid w:val="004E77D0"/>
    <w:rsid w:val="0051019D"/>
    <w:rsid w:val="0055605A"/>
    <w:rsid w:val="0058727D"/>
    <w:rsid w:val="00604057"/>
    <w:rsid w:val="00673C4E"/>
    <w:rsid w:val="006D0A0F"/>
    <w:rsid w:val="0074673A"/>
    <w:rsid w:val="00755D05"/>
    <w:rsid w:val="007C2592"/>
    <w:rsid w:val="00820E18"/>
    <w:rsid w:val="00826E3B"/>
    <w:rsid w:val="0088716A"/>
    <w:rsid w:val="008A2FC2"/>
    <w:rsid w:val="009102B2"/>
    <w:rsid w:val="00A024E2"/>
    <w:rsid w:val="00AA3AF7"/>
    <w:rsid w:val="00B26CC0"/>
    <w:rsid w:val="00B32851"/>
    <w:rsid w:val="00B54692"/>
    <w:rsid w:val="00B75803"/>
    <w:rsid w:val="00B9444A"/>
    <w:rsid w:val="00BD783F"/>
    <w:rsid w:val="00BF14F2"/>
    <w:rsid w:val="00C823EF"/>
    <w:rsid w:val="00CB72EF"/>
    <w:rsid w:val="00D05589"/>
    <w:rsid w:val="00D6515D"/>
    <w:rsid w:val="00DF6333"/>
    <w:rsid w:val="00E24A19"/>
    <w:rsid w:val="00E775A7"/>
    <w:rsid w:val="00EE7DA9"/>
    <w:rsid w:val="00EF6DFD"/>
    <w:rsid w:val="0E17679C"/>
    <w:rsid w:val="27FAA3C2"/>
    <w:rsid w:val="33FB4C99"/>
    <w:rsid w:val="3F3EEBA3"/>
    <w:rsid w:val="406469A3"/>
    <w:rsid w:val="51CE6B54"/>
    <w:rsid w:val="565E989C"/>
    <w:rsid w:val="5CE7AF5A"/>
    <w:rsid w:val="64064630"/>
    <w:rsid w:val="65BF0265"/>
    <w:rsid w:val="68A36556"/>
    <w:rsid w:val="6AED55AA"/>
    <w:rsid w:val="6CD55582"/>
    <w:rsid w:val="6E8FEEB2"/>
    <w:rsid w:val="6F3B2653"/>
    <w:rsid w:val="6FD2B48F"/>
    <w:rsid w:val="6FFF681D"/>
    <w:rsid w:val="771E2EB5"/>
    <w:rsid w:val="79565840"/>
    <w:rsid w:val="7D3FAF13"/>
    <w:rsid w:val="7F796C27"/>
    <w:rsid w:val="7FDBF86F"/>
    <w:rsid w:val="7FE7BBA0"/>
    <w:rsid w:val="93F6D6B7"/>
    <w:rsid w:val="9BEEB6CE"/>
    <w:rsid w:val="9F5B4DD0"/>
    <w:rsid w:val="AEBB4A95"/>
    <w:rsid w:val="BEFA78B8"/>
    <w:rsid w:val="BFBFACE4"/>
    <w:rsid w:val="D7A63CA2"/>
    <w:rsid w:val="D9FA4264"/>
    <w:rsid w:val="E78FD799"/>
    <w:rsid w:val="EEFBF99D"/>
    <w:rsid w:val="EF9F4CC7"/>
    <w:rsid w:val="F47B2B73"/>
    <w:rsid w:val="F5E7769A"/>
    <w:rsid w:val="F78771A8"/>
    <w:rsid w:val="FE7B81C5"/>
    <w:rsid w:val="FEEF18C7"/>
    <w:rsid w:val="FFE6CF03"/>
    <w:rsid w:val="FFFF68EC"/>
    <w:rsid w:val="FFFFD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996</Words>
  <Characters>1067</Characters>
  <Lines>9</Lines>
  <Paragraphs>2</Paragraphs>
  <TotalTime>70</TotalTime>
  <ScaleCrop>false</ScaleCrop>
  <LinksUpToDate>false</LinksUpToDate>
  <CharactersWithSpaces>1121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2019-08-13T19:49:00Z</dcterms:created>
  <dc:creator>cwjszaq@outlook.com</dc:creator>
  <cp:lastModifiedBy>Ray</cp:lastModifiedBy>
  <cp:lastPrinted>2019-08-07T23:37:00Z</cp:lastPrinted>
  <dcterms:modified xsi:type="dcterms:W3CDTF">2023-04-03T02:50:59Z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0B64E1C3639C4C159D9AFE34E3F602BE_13</vt:lpwstr>
  </property>
</Properties>
</file>